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15D2" w14:textId="77777777" w:rsidR="00CB15F0" w:rsidRDefault="00CB15F0" w:rsidP="00CB15F0">
      <w:pPr>
        <w:spacing w:after="0" w:line="240" w:lineRule="auto"/>
        <w:ind w:left="142" w:hanging="709"/>
        <w:jc w:val="right"/>
        <w:rPr>
          <w:rFonts w:ascii="Times New Roman" w:eastAsia="Times New Roman" w:hAnsi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Приложение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6</w:t>
      </w:r>
    </w:p>
    <w:p w14:paraId="29B9DDA0" w14:textId="77777777" w:rsidR="00CB15F0" w:rsidRDefault="00CB15F0" w:rsidP="00CB15F0">
      <w:pPr>
        <w:spacing w:after="0" w:line="240" w:lineRule="auto"/>
        <w:ind w:left="142" w:hanging="709"/>
        <w:rPr>
          <w:rFonts w:ascii="Times New Roman" w:eastAsia="Times New Roman" w:hAnsi="Times New Roman"/>
          <w:b/>
          <w:sz w:val="24"/>
          <w:szCs w:val="24"/>
        </w:rPr>
      </w:pPr>
    </w:p>
    <w:p w14:paraId="5A781B47" w14:textId="77777777" w:rsidR="00CB15F0" w:rsidRDefault="00CB15F0" w:rsidP="00CB15F0">
      <w:pPr>
        <w:spacing w:after="0" w:line="240" w:lineRule="auto"/>
        <w:ind w:left="142" w:hanging="709"/>
        <w:rPr>
          <w:rFonts w:ascii="Times New Roman" w:eastAsia="Times New Roman" w:hAnsi="Times New Roman"/>
          <w:b/>
          <w:sz w:val="24"/>
          <w:szCs w:val="24"/>
        </w:rPr>
      </w:pPr>
    </w:p>
    <w:p w14:paraId="4CBB5450" w14:textId="77777777" w:rsidR="00CB15F0" w:rsidRDefault="00CB15F0" w:rsidP="00CB15F0">
      <w:pPr>
        <w:spacing w:after="0" w:line="240" w:lineRule="auto"/>
        <w:ind w:left="142" w:hanging="709"/>
        <w:rPr>
          <w:rFonts w:ascii="Times New Roman" w:eastAsia="Times New Roman" w:hAnsi="Times New Roman"/>
          <w:b/>
          <w:sz w:val="24"/>
          <w:szCs w:val="24"/>
        </w:rPr>
      </w:pPr>
    </w:p>
    <w:p w14:paraId="499E573B" w14:textId="77777777" w:rsidR="00CB15F0" w:rsidRDefault="00CB15F0" w:rsidP="00CB15F0">
      <w:pPr>
        <w:spacing w:after="0" w:line="240" w:lineRule="auto"/>
        <w:ind w:left="142" w:hanging="70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ДО</w:t>
      </w:r>
    </w:p>
    <w:p w14:paraId="5A8547ED" w14:textId="77777777" w:rsidR="00CB15F0" w:rsidRDefault="00CB15F0" w:rsidP="00CB15F0">
      <w:pPr>
        <w:spacing w:after="0" w:line="240" w:lineRule="auto"/>
        <w:ind w:left="142" w:hanging="70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625329A" w14:textId="77777777" w:rsidR="00CB15F0" w:rsidRDefault="00CB15F0" w:rsidP="00CB15F0">
      <w:pPr>
        <w:spacing w:after="0" w:line="240" w:lineRule="auto"/>
        <w:ind w:left="142" w:hanging="709"/>
        <w:rPr>
          <w:rFonts w:ascii="Times New Roman" w:hAnsi="Times New Roman"/>
          <w:b/>
          <w:noProof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ОБЩИНА СТАРА ЗАГОРА </w:t>
      </w:r>
    </w:p>
    <w:p w14:paraId="1C13202E" w14:textId="77777777" w:rsidR="00CB15F0" w:rsidRDefault="00CB15F0" w:rsidP="00CB15F0">
      <w:pPr>
        <w:spacing w:after="0" w:line="240" w:lineRule="auto"/>
        <w:ind w:left="142" w:hanging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4C63D35" w14:textId="77777777" w:rsidR="00CB15F0" w:rsidRDefault="00CB15F0" w:rsidP="00CB15F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426F271" w14:textId="77777777" w:rsidR="00CB15F0" w:rsidRDefault="00CB15F0" w:rsidP="00CB15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/>
          <w:b/>
          <w:sz w:val="28"/>
          <w:szCs w:val="28"/>
        </w:rPr>
        <w:t>ДЕКЛАРАЦИЯ</w:t>
      </w:r>
    </w:p>
    <w:p w14:paraId="452FD13C" w14:textId="77777777" w:rsidR="00CB15F0" w:rsidRPr="00CB15F0" w:rsidRDefault="00CB15F0" w:rsidP="00CB15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g-BG"/>
        </w:rPr>
      </w:pPr>
      <w:r w:rsidRPr="00CB15F0">
        <w:rPr>
          <w:rFonts w:ascii="Times New Roman" w:eastAsia="Times New Roman" w:hAnsi="Times New Roman"/>
          <w:b/>
          <w:sz w:val="28"/>
          <w:szCs w:val="28"/>
          <w:lang w:val="bg-BG"/>
        </w:rPr>
        <w:t>за нефинансов принос</w:t>
      </w:r>
    </w:p>
    <w:p w14:paraId="567AD21F" w14:textId="77777777" w:rsidR="00CB15F0" w:rsidRPr="00CB15F0" w:rsidRDefault="00CB15F0" w:rsidP="00CB15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g-BG"/>
        </w:rPr>
      </w:pPr>
    </w:p>
    <w:p w14:paraId="40DBDB9C" w14:textId="77777777" w:rsidR="00CB15F0" w:rsidRPr="00CB15F0" w:rsidRDefault="00CB15F0" w:rsidP="00CB15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g-BG"/>
        </w:rPr>
      </w:pPr>
      <w:r w:rsidRPr="00CB15F0">
        <w:rPr>
          <w:rFonts w:ascii="Times New Roman" w:eastAsia="Times New Roman" w:hAnsi="Times New Roman"/>
          <w:sz w:val="28"/>
          <w:szCs w:val="28"/>
          <w:lang w:val="bg-BG"/>
        </w:rPr>
        <w:t>Към проект .................................................... на.............................................................</w:t>
      </w:r>
    </w:p>
    <w:p w14:paraId="4D84BC2C" w14:textId="77777777" w:rsidR="00CB15F0" w:rsidRPr="00CB15F0" w:rsidRDefault="00CB15F0" w:rsidP="00CB15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g-BG"/>
        </w:rPr>
      </w:pPr>
      <w:r w:rsidRPr="00CB15F0">
        <w:rPr>
          <w:rFonts w:ascii="Times New Roman" w:eastAsia="Times New Roman" w:hAnsi="Times New Roman"/>
          <w:sz w:val="28"/>
          <w:szCs w:val="28"/>
          <w:lang w:val="bg-BG"/>
        </w:rPr>
        <w:t>от.............................................................................................................................</w:t>
      </w:r>
    </w:p>
    <w:p w14:paraId="7833CF47" w14:textId="77777777" w:rsidR="00CB15F0" w:rsidRPr="00CB15F0" w:rsidRDefault="00CB15F0" w:rsidP="00CB15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g-BG"/>
        </w:rPr>
      </w:pPr>
      <w:r w:rsidRPr="00CB15F0">
        <w:rPr>
          <w:rFonts w:ascii="Times New Roman" w:eastAsia="Times New Roman" w:hAnsi="Times New Roman"/>
          <w:sz w:val="28"/>
          <w:szCs w:val="28"/>
          <w:lang w:val="bg-BG"/>
        </w:rPr>
        <w:t xml:space="preserve">Тел., адрес, </w:t>
      </w:r>
      <w:r>
        <w:rPr>
          <w:rFonts w:ascii="Times New Roman" w:eastAsia="Times New Roman" w:hAnsi="Times New Roman"/>
          <w:sz w:val="28"/>
          <w:szCs w:val="28"/>
        </w:rPr>
        <w:t>e</w:t>
      </w:r>
      <w:r w:rsidRPr="00CB15F0">
        <w:rPr>
          <w:rFonts w:ascii="Times New Roman" w:eastAsia="Times New Roman" w:hAnsi="Times New Roman"/>
          <w:sz w:val="28"/>
          <w:szCs w:val="28"/>
          <w:lang w:val="bg-BG"/>
        </w:rPr>
        <w:t>-</w:t>
      </w:r>
      <w:r>
        <w:rPr>
          <w:rFonts w:ascii="Times New Roman" w:eastAsia="Times New Roman" w:hAnsi="Times New Roman"/>
          <w:sz w:val="28"/>
          <w:szCs w:val="28"/>
        </w:rPr>
        <w:t>mail</w:t>
      </w:r>
      <w:r w:rsidRPr="00CB15F0">
        <w:rPr>
          <w:rFonts w:ascii="Times New Roman" w:eastAsia="Times New Roman" w:hAnsi="Times New Roman"/>
          <w:sz w:val="28"/>
          <w:szCs w:val="28"/>
          <w:lang w:val="bg-BG"/>
        </w:rPr>
        <w:t>……………………………………….</w:t>
      </w:r>
    </w:p>
    <w:p w14:paraId="76A3DB30" w14:textId="77777777" w:rsidR="00CB15F0" w:rsidRPr="00CB15F0" w:rsidRDefault="00CB15F0" w:rsidP="00CB15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14:paraId="071CBF25" w14:textId="77777777" w:rsidR="00CB15F0" w:rsidRPr="00CB15F0" w:rsidRDefault="00CB15F0" w:rsidP="00CB15F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bg-BG"/>
        </w:rPr>
      </w:pPr>
      <w:r w:rsidRPr="00CB15F0">
        <w:rPr>
          <w:rFonts w:ascii="Times New Roman" w:eastAsia="Times New Roman" w:hAnsi="Times New Roman"/>
          <w:sz w:val="28"/>
          <w:szCs w:val="28"/>
          <w:lang w:val="bg-BG"/>
        </w:rPr>
        <w:t>Долуподписаният/ата/................................................................................,</w:t>
      </w:r>
    </w:p>
    <w:p w14:paraId="74DDA7E9" w14:textId="77777777" w:rsidR="00CB15F0" w:rsidRPr="00CB15F0" w:rsidRDefault="00CB15F0" w:rsidP="00CB15F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CB15F0">
        <w:rPr>
          <w:rFonts w:ascii="Times New Roman" w:eastAsia="Times New Roman" w:hAnsi="Times New Roman"/>
          <w:sz w:val="28"/>
          <w:szCs w:val="28"/>
          <w:lang w:val="bg-BG"/>
        </w:rPr>
        <w:t>декларирам своето участие в проект ......................................................................... като /длъжност, дейност, роля в проекта/ ……………………………………………..</w:t>
      </w:r>
    </w:p>
    <w:p w14:paraId="767F7BB2" w14:textId="77777777" w:rsidR="00CB15F0" w:rsidRPr="00CB15F0" w:rsidRDefault="00CB15F0" w:rsidP="00CB15F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CB15F0">
        <w:rPr>
          <w:rFonts w:ascii="Times New Roman" w:eastAsia="Times New Roman" w:hAnsi="Times New Roman"/>
          <w:sz w:val="28"/>
          <w:szCs w:val="28"/>
          <w:lang w:val="bg-BG"/>
        </w:rPr>
        <w:t>Участието ми ще се осъществи безвъзмездно, като финансовата стойност на извършваната от мен дейност се равнява на ............... /………………/ лв.</w:t>
      </w:r>
    </w:p>
    <w:p w14:paraId="13B944CB" w14:textId="77777777" w:rsidR="00CB15F0" w:rsidRPr="00CB15F0" w:rsidRDefault="00CB15F0" w:rsidP="00CB15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14:paraId="4590CD3A" w14:textId="77777777" w:rsidR="00CB15F0" w:rsidRPr="00CB15F0" w:rsidRDefault="00CB15F0" w:rsidP="00CB1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CB15F0">
        <w:rPr>
          <w:rFonts w:ascii="Times New Roman" w:eastAsia="Times New Roman" w:hAnsi="Times New Roman"/>
          <w:b/>
          <w:sz w:val="28"/>
          <w:szCs w:val="28"/>
          <w:u w:val="single"/>
          <w:lang w:val="bg-BG"/>
        </w:rPr>
        <w:t>Приложени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e</w:t>
      </w:r>
      <w:r w:rsidRPr="00CB15F0">
        <w:rPr>
          <w:rFonts w:ascii="Times New Roman" w:eastAsia="Times New Roman" w:hAnsi="Times New Roman"/>
          <w:b/>
          <w:sz w:val="28"/>
          <w:szCs w:val="28"/>
          <w:u w:val="single"/>
          <w:lang w:val="bg-BG"/>
        </w:rPr>
        <w:t>:</w:t>
      </w:r>
      <w:r w:rsidRPr="00CB15F0">
        <w:rPr>
          <w:rFonts w:ascii="Times New Roman" w:eastAsia="Times New Roman" w:hAnsi="Times New Roman"/>
          <w:sz w:val="28"/>
          <w:szCs w:val="28"/>
          <w:lang w:val="bg-BG"/>
        </w:rPr>
        <w:t xml:space="preserve"> Копие от документ, удостоверяващ стойността на декларирания принос.</w:t>
      </w:r>
    </w:p>
    <w:p w14:paraId="5F1E0DB9" w14:textId="77777777" w:rsidR="00CB15F0" w:rsidRPr="00CB15F0" w:rsidRDefault="00CB15F0" w:rsidP="00CB15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14:paraId="1F016261" w14:textId="77777777" w:rsidR="00CB15F0" w:rsidRPr="00CB15F0" w:rsidRDefault="00CB15F0" w:rsidP="00CB15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14:paraId="1327D37F" w14:textId="77777777" w:rsidR="00CB15F0" w:rsidRPr="00CB15F0" w:rsidRDefault="00CB15F0" w:rsidP="00CB15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14:paraId="79E961B6" w14:textId="77777777" w:rsidR="00CB15F0" w:rsidRDefault="00CB15F0" w:rsidP="00CB15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CB15F0">
        <w:rPr>
          <w:rFonts w:ascii="Times New Roman" w:eastAsia="Times New Roman" w:hAnsi="Times New Roman"/>
          <w:sz w:val="28"/>
          <w:szCs w:val="28"/>
          <w:lang w:val="bg-BG"/>
        </w:rPr>
        <w:t>Дата:</w:t>
      </w:r>
      <w:r w:rsidRPr="00CB15F0">
        <w:rPr>
          <w:rFonts w:ascii="Times New Roman" w:eastAsia="Times New Roman" w:hAnsi="Times New Roman"/>
          <w:sz w:val="28"/>
          <w:szCs w:val="28"/>
          <w:lang w:val="bg-BG"/>
        </w:rPr>
        <w:tab/>
      </w:r>
      <w:r w:rsidRPr="00CB15F0">
        <w:rPr>
          <w:rFonts w:ascii="Times New Roman" w:eastAsia="Times New Roman" w:hAnsi="Times New Roman"/>
          <w:sz w:val="28"/>
          <w:szCs w:val="28"/>
          <w:lang w:val="bg-BG"/>
        </w:rPr>
        <w:tab/>
      </w:r>
      <w:r w:rsidRPr="00CB15F0">
        <w:rPr>
          <w:rFonts w:ascii="Times New Roman" w:eastAsia="Times New Roman" w:hAnsi="Times New Roman"/>
          <w:sz w:val="28"/>
          <w:szCs w:val="28"/>
          <w:lang w:val="bg-BG"/>
        </w:rPr>
        <w:tab/>
      </w:r>
      <w:r w:rsidRPr="00CB15F0">
        <w:rPr>
          <w:rFonts w:ascii="Times New Roman" w:eastAsia="Times New Roman" w:hAnsi="Times New Roman"/>
          <w:sz w:val="28"/>
          <w:szCs w:val="28"/>
          <w:lang w:val="bg-BG"/>
        </w:rPr>
        <w:tab/>
      </w:r>
      <w:r w:rsidRPr="00CB15F0">
        <w:rPr>
          <w:rFonts w:ascii="Times New Roman" w:eastAsia="Times New Roman" w:hAnsi="Times New Roman"/>
          <w:sz w:val="28"/>
          <w:szCs w:val="28"/>
          <w:lang w:val="bg-BG"/>
        </w:rPr>
        <w:tab/>
      </w:r>
      <w:r w:rsidRPr="00CB15F0">
        <w:rPr>
          <w:rFonts w:ascii="Times New Roman" w:eastAsia="Times New Roman" w:hAnsi="Times New Roman"/>
          <w:sz w:val="28"/>
          <w:szCs w:val="28"/>
          <w:lang w:val="bg-BG"/>
        </w:rPr>
        <w:tab/>
      </w:r>
      <w:r w:rsidRPr="00CB15F0">
        <w:rPr>
          <w:rFonts w:ascii="Times New Roman" w:eastAsia="Times New Roman" w:hAnsi="Times New Roman"/>
          <w:sz w:val="28"/>
          <w:szCs w:val="28"/>
          <w:lang w:val="bg-BG"/>
        </w:rPr>
        <w:tab/>
        <w:t>С уважение,</w:t>
      </w:r>
    </w:p>
    <w:p w14:paraId="09567443" w14:textId="77777777" w:rsidR="00CB15F0" w:rsidRPr="00CB15F0" w:rsidRDefault="00CB15F0" w:rsidP="00CB15F0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CB15F0">
        <w:rPr>
          <w:rFonts w:ascii="Times New Roman" w:eastAsia="Times New Roman" w:hAnsi="Times New Roman"/>
          <w:sz w:val="28"/>
          <w:szCs w:val="28"/>
          <w:lang w:val="bg-BG"/>
        </w:rPr>
        <w:t>..............................................</w:t>
      </w:r>
    </w:p>
    <w:p w14:paraId="54B6EC9B" w14:textId="77777777" w:rsidR="00CB15F0" w:rsidRPr="00CB15F0" w:rsidRDefault="00CB15F0" w:rsidP="00CB15F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CB15F0">
        <w:rPr>
          <w:rFonts w:ascii="Times New Roman" w:eastAsia="Times New Roman" w:hAnsi="Times New Roman"/>
          <w:sz w:val="28"/>
          <w:szCs w:val="28"/>
          <w:lang w:val="bg-BG"/>
        </w:rPr>
        <w:t>/подпис, име</w:t>
      </w: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и фамилия</w:t>
      </w:r>
      <w:r w:rsidRPr="00CB15F0">
        <w:rPr>
          <w:rFonts w:ascii="Times New Roman" w:eastAsia="Times New Roman" w:hAnsi="Times New Roman"/>
          <w:sz w:val="28"/>
          <w:szCs w:val="28"/>
          <w:lang w:val="bg-BG"/>
        </w:rPr>
        <w:t>/</w:t>
      </w:r>
    </w:p>
    <w:p w14:paraId="089FCDFA" w14:textId="77777777" w:rsidR="00CB15F0" w:rsidRPr="00CB15F0" w:rsidRDefault="00CB15F0" w:rsidP="00CB15F0">
      <w:pPr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75ADB739" w14:textId="77777777" w:rsidR="00CB15F0" w:rsidRPr="00CB15F0" w:rsidRDefault="00CB15F0" w:rsidP="00CB15F0">
      <w:pPr>
        <w:rPr>
          <w:noProof/>
          <w:lang w:val="bg-BG"/>
        </w:rPr>
      </w:pPr>
    </w:p>
    <w:p w14:paraId="643D19CA" w14:textId="77777777" w:rsidR="00A5741A" w:rsidRPr="00CB15F0" w:rsidRDefault="00A5741A">
      <w:pPr>
        <w:rPr>
          <w:lang w:val="bg-BG"/>
        </w:rPr>
      </w:pPr>
    </w:p>
    <w:sectPr w:rsidR="00A5741A" w:rsidRPr="00CB1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F0"/>
    <w:rsid w:val="00055300"/>
    <w:rsid w:val="00A5741A"/>
    <w:rsid w:val="00C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E74A"/>
  <w15:chartTrackingRefBased/>
  <w15:docId w15:val="{CF6419B9-A4A7-4A6E-BC4A-C0C5B483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5F0"/>
    <w:pPr>
      <w:suppressAutoHyphens/>
      <w:autoSpaceDN w:val="0"/>
    </w:pPr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Mladenov</dc:creator>
  <cp:keywords/>
  <dc:description/>
  <cp:lastModifiedBy>Radoslav Mladenov</cp:lastModifiedBy>
  <cp:revision>1</cp:revision>
  <dcterms:created xsi:type="dcterms:W3CDTF">2025-04-09T10:49:00Z</dcterms:created>
  <dcterms:modified xsi:type="dcterms:W3CDTF">2025-04-09T10:49:00Z</dcterms:modified>
</cp:coreProperties>
</file>