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0313" w14:textId="77777777" w:rsidR="00921A2B" w:rsidRPr="00326A1B" w:rsidRDefault="00921A2B" w:rsidP="00921A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Приложение 4</w:t>
      </w:r>
    </w:p>
    <w:p w14:paraId="2503EDA2" w14:textId="77777777" w:rsidR="00921A2B" w:rsidRPr="007B2616" w:rsidRDefault="00921A2B" w:rsidP="00921A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2616">
        <w:rPr>
          <w:rFonts w:ascii="Times New Roman" w:eastAsia="Times New Roman" w:hAnsi="Times New Roman"/>
          <w:b/>
          <w:sz w:val="24"/>
          <w:szCs w:val="24"/>
        </w:rPr>
        <w:t>ДО</w:t>
      </w:r>
    </w:p>
    <w:p w14:paraId="22C031E6" w14:textId="77777777" w:rsidR="00921A2B" w:rsidRPr="007B2616" w:rsidRDefault="00921A2B" w:rsidP="00921A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261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2471A6C" w14:textId="77777777" w:rsidR="00921A2B" w:rsidRPr="007B2616" w:rsidRDefault="00921A2B" w:rsidP="00921A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2616">
        <w:rPr>
          <w:rFonts w:ascii="Times New Roman" w:eastAsia="Times New Roman" w:hAnsi="Times New Roman"/>
          <w:b/>
          <w:sz w:val="24"/>
          <w:szCs w:val="24"/>
        </w:rPr>
        <w:t>ОБЩИНА СТАРА ЗАГОРА</w:t>
      </w:r>
    </w:p>
    <w:p w14:paraId="3CCD8138" w14:textId="77777777" w:rsidR="00921A2B" w:rsidRPr="007B2616" w:rsidRDefault="00921A2B" w:rsidP="00921A2B">
      <w:pPr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7B261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2E30EF8" w14:textId="77777777" w:rsidR="00921A2B" w:rsidRPr="007B2616" w:rsidRDefault="00921A2B" w:rsidP="00921A2B">
      <w:pPr>
        <w:spacing w:after="0" w:line="240" w:lineRule="auto"/>
        <w:ind w:left="6237"/>
        <w:rPr>
          <w:rFonts w:ascii="Times New Roman" w:hAnsi="Times New Roman"/>
          <w:b/>
          <w:noProof/>
          <w:sz w:val="24"/>
          <w:szCs w:val="24"/>
        </w:rPr>
      </w:pPr>
      <w:r w:rsidRPr="007B261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BC220D3" w14:textId="77777777" w:rsidR="00921A2B" w:rsidRPr="007B2616" w:rsidRDefault="00921A2B" w:rsidP="00921A2B">
      <w:pPr>
        <w:spacing w:after="0" w:line="240" w:lineRule="auto"/>
        <w:ind w:left="6237"/>
        <w:jc w:val="both"/>
        <w:rPr>
          <w:rFonts w:ascii="Times New Roman" w:eastAsia="MS ??" w:hAnsi="Times New Roman"/>
          <w:b/>
          <w:sz w:val="24"/>
          <w:szCs w:val="24"/>
        </w:rPr>
      </w:pPr>
    </w:p>
    <w:p w14:paraId="71722B98" w14:textId="77777777" w:rsidR="00921A2B" w:rsidRPr="007B2616" w:rsidRDefault="00921A2B" w:rsidP="00921A2B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</w:rPr>
      </w:pPr>
      <w:r w:rsidRPr="007B2616">
        <w:rPr>
          <w:rFonts w:ascii="Times New Roman" w:eastAsia="MS ??" w:hAnsi="Times New Roman"/>
          <w:b/>
          <w:sz w:val="28"/>
          <w:szCs w:val="28"/>
        </w:rPr>
        <w:t>Д Е К Л А Р А Ц И Я</w:t>
      </w:r>
    </w:p>
    <w:p w14:paraId="43FF6A78" w14:textId="77777777" w:rsidR="00921A2B" w:rsidRPr="007B2616" w:rsidRDefault="00921A2B" w:rsidP="00921A2B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</w:rPr>
      </w:pP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за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липса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обстоятелствата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по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чл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. 11,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ал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. 1, т. 1-4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от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Правилника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Програма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„</w:t>
      </w:r>
      <w:proofErr w:type="spellStart"/>
      <w:proofErr w:type="gramStart"/>
      <w:r w:rsidRPr="007B2616">
        <w:rPr>
          <w:rFonts w:ascii="Times New Roman" w:eastAsia="MS ??" w:hAnsi="Times New Roman"/>
          <w:b/>
          <w:sz w:val="24"/>
          <w:szCs w:val="24"/>
        </w:rPr>
        <w:t>Култура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“  </w:t>
      </w:r>
      <w:proofErr w:type="spellStart"/>
      <w:proofErr w:type="gramEnd"/>
      <w:r w:rsidRPr="007B2616">
        <w:rPr>
          <w:rFonts w:ascii="Times New Roman" w:eastAsia="MS ??" w:hAnsi="Times New Roman"/>
          <w:b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Община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Стара</w:t>
      </w:r>
      <w:proofErr w:type="spellEnd"/>
      <w:r w:rsidRPr="007B2616">
        <w:rPr>
          <w:rFonts w:ascii="Times New Roman" w:eastAsia="MS ??" w:hAnsi="Times New Roman"/>
          <w:b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b/>
          <w:sz w:val="24"/>
          <w:szCs w:val="24"/>
        </w:rPr>
        <w:t>Загора</w:t>
      </w:r>
      <w:proofErr w:type="spellEnd"/>
    </w:p>
    <w:p w14:paraId="38A44800" w14:textId="77777777" w:rsidR="00921A2B" w:rsidRPr="007B2616" w:rsidRDefault="00921A2B" w:rsidP="00921A2B">
      <w:pPr>
        <w:spacing w:after="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</w:p>
    <w:p w14:paraId="116AE9A4" w14:textId="77777777" w:rsidR="00921A2B" w:rsidRPr="007B2616" w:rsidRDefault="00921A2B" w:rsidP="00921A2B">
      <w:pPr>
        <w:spacing w:after="0" w:line="240" w:lineRule="auto"/>
        <w:ind w:right="50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14:paraId="4D91F08D" w14:textId="77777777" w:rsidR="00921A2B" w:rsidRPr="007B2616" w:rsidRDefault="00921A2B" w:rsidP="00921A2B">
      <w:pPr>
        <w:spacing w:after="0" w:line="240" w:lineRule="auto"/>
        <w:ind w:right="50"/>
        <w:jc w:val="both"/>
        <w:rPr>
          <w:rFonts w:ascii="Times New Roman" w:eastAsia="MS ??" w:hAnsi="Times New Roman"/>
          <w:sz w:val="24"/>
          <w:szCs w:val="24"/>
        </w:rPr>
      </w:pPr>
      <w:r w:rsidRPr="007B2616">
        <w:rPr>
          <w:rFonts w:ascii="Times New Roman" w:eastAsia="MS ??" w:hAnsi="Times New Roman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14:paraId="72C61EFF" w14:textId="77777777" w:rsidR="00921A2B" w:rsidRPr="007B2616" w:rsidRDefault="00921A2B" w:rsidP="00921A2B">
      <w:pPr>
        <w:spacing w:after="0" w:line="240" w:lineRule="auto"/>
        <w:ind w:left="3507" w:right="7" w:firstLine="741"/>
        <w:jc w:val="both"/>
        <w:rPr>
          <w:rFonts w:ascii="Times New Roman" w:eastAsia="MS ??" w:hAnsi="Times New Roman"/>
          <w:i/>
          <w:color w:val="000000"/>
          <w:sz w:val="24"/>
          <w:szCs w:val="24"/>
        </w:rPr>
      </w:pPr>
      <w:r w:rsidRPr="007B2616">
        <w:rPr>
          <w:rFonts w:ascii="Times New Roman" w:eastAsia="MS ??" w:hAnsi="Times New Roman"/>
          <w:i/>
          <w:color w:val="000000"/>
          <w:sz w:val="24"/>
          <w:szCs w:val="24"/>
        </w:rPr>
        <w:t>(</w:t>
      </w:r>
      <w:proofErr w:type="spellStart"/>
      <w:r w:rsidRPr="007B2616">
        <w:rPr>
          <w:rFonts w:ascii="Times New Roman" w:eastAsia="MS ??" w:hAnsi="Times New Roman"/>
          <w:i/>
          <w:color w:val="000000"/>
          <w:sz w:val="24"/>
          <w:szCs w:val="24"/>
        </w:rPr>
        <w:t>трите</w:t>
      </w:r>
      <w:proofErr w:type="spellEnd"/>
      <w:r w:rsidRPr="007B2616">
        <w:rPr>
          <w:rFonts w:ascii="Times New Roman" w:eastAsia="MS ??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color w:val="000000"/>
          <w:sz w:val="24"/>
          <w:szCs w:val="24"/>
        </w:rPr>
        <w:t>имена</w:t>
      </w:r>
      <w:proofErr w:type="spellEnd"/>
      <w:r w:rsidRPr="007B2616">
        <w:rPr>
          <w:rFonts w:ascii="Times New Roman" w:eastAsia="MS ??" w:hAnsi="Times New Roman"/>
          <w:i/>
          <w:color w:val="000000"/>
          <w:sz w:val="24"/>
          <w:szCs w:val="24"/>
        </w:rPr>
        <w:t>)</w:t>
      </w:r>
    </w:p>
    <w:p w14:paraId="35A00B4F" w14:textId="77777777" w:rsidR="00921A2B" w:rsidRPr="007B2616" w:rsidRDefault="00921A2B" w:rsidP="00921A2B">
      <w:pPr>
        <w:spacing w:after="0" w:line="240" w:lineRule="auto"/>
        <w:ind w:left="3507" w:right="7" w:firstLine="741"/>
        <w:jc w:val="both"/>
        <w:rPr>
          <w:rFonts w:ascii="Times New Roman" w:eastAsia="MS ??" w:hAnsi="Times New Roman"/>
          <w:i/>
          <w:color w:val="000000"/>
          <w:sz w:val="24"/>
          <w:szCs w:val="24"/>
        </w:rPr>
      </w:pPr>
    </w:p>
    <w:p w14:paraId="57DE941D" w14:textId="77777777" w:rsidR="00921A2B" w:rsidRPr="007B2616" w:rsidRDefault="00921A2B" w:rsidP="00921A2B">
      <w:pPr>
        <w:spacing w:after="0" w:line="240" w:lineRule="auto"/>
        <w:ind w:right="7"/>
        <w:jc w:val="both"/>
        <w:rPr>
          <w:rFonts w:ascii="Times New Roman" w:eastAsia="MS ??" w:hAnsi="Times New Roman"/>
          <w:i/>
          <w:color w:val="000000"/>
          <w:sz w:val="24"/>
          <w:szCs w:val="24"/>
        </w:rPr>
      </w:pP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данни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по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документ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за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самоличност.....................................................................…...............</w:t>
      </w:r>
    </w:p>
    <w:p w14:paraId="10E50224" w14:textId="77777777" w:rsidR="00921A2B" w:rsidRPr="007B2616" w:rsidRDefault="00921A2B" w:rsidP="00921A2B">
      <w:pPr>
        <w:spacing w:after="0" w:line="240" w:lineRule="auto"/>
        <w:ind w:firstLine="741"/>
        <w:jc w:val="both"/>
        <w:rPr>
          <w:rFonts w:ascii="Times New Roman" w:eastAsia="MS ??" w:hAnsi="Times New Roman"/>
          <w:i/>
          <w:sz w:val="24"/>
          <w:szCs w:val="24"/>
        </w:rPr>
      </w:pPr>
      <w:r w:rsidRPr="007B2616">
        <w:rPr>
          <w:rFonts w:ascii="Times New Roman" w:eastAsia="MS ??" w:hAnsi="Times New Roman"/>
          <w:i/>
          <w:sz w:val="24"/>
          <w:szCs w:val="24"/>
        </w:rPr>
        <w:t xml:space="preserve">                               (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номер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лична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карта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,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дата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,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орган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и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място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издаването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>)</w:t>
      </w:r>
    </w:p>
    <w:p w14:paraId="3C8FDE3E" w14:textId="77777777" w:rsidR="00921A2B" w:rsidRPr="007B2616" w:rsidRDefault="00921A2B" w:rsidP="00921A2B">
      <w:pPr>
        <w:spacing w:after="0" w:line="240" w:lineRule="auto"/>
        <w:ind w:firstLine="741"/>
        <w:jc w:val="center"/>
        <w:rPr>
          <w:rFonts w:ascii="Times New Roman" w:eastAsia="MS ??" w:hAnsi="Times New Roman"/>
          <w:i/>
          <w:sz w:val="24"/>
          <w:szCs w:val="24"/>
        </w:rPr>
      </w:pPr>
    </w:p>
    <w:p w14:paraId="764DCF14" w14:textId="77777777" w:rsidR="00921A2B" w:rsidRPr="007B2616" w:rsidRDefault="00921A2B" w:rsidP="00921A2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в </w:t>
      </w: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качеството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си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color w:val="000000"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color w:val="000000"/>
          <w:sz w:val="24"/>
          <w:szCs w:val="24"/>
        </w:rPr>
        <w:t xml:space="preserve"> ………………………………………………………………………....…</w:t>
      </w:r>
    </w:p>
    <w:p w14:paraId="220E3B50" w14:textId="77777777" w:rsidR="00921A2B" w:rsidRPr="007B2616" w:rsidRDefault="00921A2B" w:rsidP="00921A2B">
      <w:pPr>
        <w:spacing w:after="0" w:line="240" w:lineRule="auto"/>
        <w:jc w:val="center"/>
        <w:rPr>
          <w:rFonts w:ascii="Times New Roman" w:eastAsia="MS ??" w:hAnsi="Times New Roman"/>
          <w:i/>
          <w:sz w:val="24"/>
          <w:szCs w:val="24"/>
        </w:rPr>
      </w:pPr>
      <w:r w:rsidRPr="007B2616">
        <w:rPr>
          <w:rFonts w:ascii="Times New Roman" w:eastAsia="MS ??" w:hAnsi="Times New Roman"/>
          <w:i/>
          <w:sz w:val="24"/>
          <w:szCs w:val="24"/>
        </w:rPr>
        <w:t>(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длъжност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–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попълва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се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от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юридическите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лица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) </w:t>
      </w:r>
    </w:p>
    <w:p w14:paraId="17062815" w14:textId="77777777" w:rsidR="00921A2B" w:rsidRPr="007B2616" w:rsidRDefault="00921A2B" w:rsidP="00921A2B">
      <w:pPr>
        <w:spacing w:after="0" w:line="240" w:lineRule="auto"/>
        <w:jc w:val="center"/>
        <w:rPr>
          <w:rFonts w:ascii="Times New Roman" w:eastAsia="MS ??" w:hAnsi="Times New Roman"/>
          <w:i/>
          <w:sz w:val="24"/>
          <w:szCs w:val="24"/>
        </w:rPr>
      </w:pPr>
    </w:p>
    <w:p w14:paraId="623C740F" w14:textId="77777777" w:rsidR="00921A2B" w:rsidRPr="007B2616" w:rsidRDefault="00921A2B" w:rsidP="00921A2B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proofErr w:type="spellStart"/>
      <w:r w:rsidRPr="007B2616">
        <w:rPr>
          <w:rFonts w:ascii="Times New Roman" w:eastAsia="MS ??" w:hAnsi="Times New Roman"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..............................................................................................................................................., </w:t>
      </w:r>
    </w:p>
    <w:p w14:paraId="443D59C3" w14:textId="77777777" w:rsidR="00921A2B" w:rsidRPr="007B2616" w:rsidRDefault="00921A2B" w:rsidP="00921A2B">
      <w:pPr>
        <w:spacing w:after="0" w:line="240" w:lineRule="auto"/>
        <w:jc w:val="center"/>
        <w:rPr>
          <w:rFonts w:ascii="Times New Roman" w:eastAsia="MS ??" w:hAnsi="Times New Roman"/>
          <w:i/>
          <w:sz w:val="24"/>
          <w:szCs w:val="24"/>
        </w:rPr>
      </w:pPr>
      <w:r w:rsidRPr="007B2616">
        <w:rPr>
          <w:rFonts w:ascii="Times New Roman" w:eastAsia="MS ??" w:hAnsi="Times New Roman"/>
          <w:i/>
          <w:sz w:val="24"/>
          <w:szCs w:val="24"/>
        </w:rPr>
        <w:t>(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наименование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на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кандидатстващата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MS ??" w:hAnsi="Times New Roman"/>
          <w:i/>
          <w:sz w:val="24"/>
          <w:szCs w:val="24"/>
        </w:rPr>
        <w:t>организация</w:t>
      </w:r>
      <w:proofErr w:type="spellEnd"/>
      <w:r w:rsidRPr="007B2616">
        <w:rPr>
          <w:rFonts w:ascii="Times New Roman" w:eastAsia="MS ??" w:hAnsi="Times New Roman"/>
          <w:i/>
          <w:sz w:val="24"/>
          <w:szCs w:val="24"/>
        </w:rPr>
        <w:t>)</w:t>
      </w:r>
    </w:p>
    <w:p w14:paraId="00A9606A" w14:textId="77777777" w:rsidR="00921A2B" w:rsidRPr="007B2616" w:rsidRDefault="00921A2B" w:rsidP="00921A2B">
      <w:pPr>
        <w:spacing w:after="0" w:line="240" w:lineRule="auto"/>
        <w:jc w:val="center"/>
        <w:rPr>
          <w:rFonts w:ascii="Times New Roman" w:eastAsia="MS ??" w:hAnsi="Times New Roman"/>
          <w:i/>
          <w:sz w:val="24"/>
          <w:szCs w:val="24"/>
        </w:rPr>
      </w:pPr>
    </w:p>
    <w:p w14:paraId="7CE47C6D" w14:textId="77777777" w:rsidR="00921A2B" w:rsidRPr="007B2616" w:rsidRDefault="00921A2B" w:rsidP="00921A2B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7B2616">
        <w:rPr>
          <w:rFonts w:ascii="Times New Roman" w:eastAsia="MS ??" w:hAnsi="Times New Roman"/>
          <w:sz w:val="24"/>
          <w:szCs w:val="24"/>
        </w:rPr>
        <w:t>ЕИК......................................................, ЕГН..............................................................................</w:t>
      </w:r>
    </w:p>
    <w:p w14:paraId="64864B19" w14:textId="77777777" w:rsidR="00921A2B" w:rsidRPr="007B2616" w:rsidRDefault="00921A2B" w:rsidP="00921A2B">
      <w:pPr>
        <w:spacing w:after="0" w:line="240" w:lineRule="auto"/>
        <w:rPr>
          <w:rFonts w:ascii="Times New Roman" w:eastAsia="MS ??" w:hAnsi="Times New Roman"/>
          <w:b/>
          <w:sz w:val="24"/>
          <w:szCs w:val="24"/>
        </w:rPr>
      </w:pPr>
    </w:p>
    <w:p w14:paraId="0EFBD9DF" w14:textId="77777777" w:rsidR="00921A2B" w:rsidRPr="007B2616" w:rsidRDefault="00921A2B" w:rsidP="00921A2B">
      <w:pPr>
        <w:spacing w:after="0" w:line="240" w:lineRule="auto"/>
        <w:ind w:left="2160" w:hanging="2160"/>
        <w:jc w:val="center"/>
        <w:rPr>
          <w:rFonts w:ascii="Times New Roman" w:eastAsia="MS ??" w:hAnsi="Times New Roman"/>
          <w:b/>
          <w:sz w:val="24"/>
          <w:szCs w:val="24"/>
        </w:rPr>
      </w:pPr>
      <w:r w:rsidRPr="007B2616">
        <w:rPr>
          <w:rFonts w:ascii="Times New Roman" w:eastAsia="MS ??" w:hAnsi="Times New Roman"/>
          <w:b/>
          <w:sz w:val="24"/>
          <w:szCs w:val="24"/>
        </w:rPr>
        <w:t>Д Е К Л А Р И Р А М:</w:t>
      </w:r>
    </w:p>
    <w:p w14:paraId="6EE2070B" w14:textId="77777777" w:rsidR="00921A2B" w:rsidRPr="007B2616" w:rsidRDefault="00921A2B" w:rsidP="00921A2B">
      <w:pPr>
        <w:spacing w:after="0" w:line="240" w:lineRule="auto"/>
        <w:ind w:left="2160" w:hanging="2160"/>
        <w:jc w:val="center"/>
        <w:rPr>
          <w:rFonts w:ascii="Times New Roman" w:eastAsia="MS ??" w:hAnsi="Times New Roman"/>
          <w:b/>
          <w:sz w:val="24"/>
          <w:szCs w:val="24"/>
        </w:rPr>
      </w:pPr>
    </w:p>
    <w:p w14:paraId="70351253" w14:textId="77777777" w:rsidR="00921A2B" w:rsidRPr="007B2616" w:rsidRDefault="00921A2B" w:rsidP="00921A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7B2616">
        <w:rPr>
          <w:rFonts w:ascii="Times New Roman" w:hAnsi="Times New Roman"/>
          <w:sz w:val="24"/>
          <w:szCs w:val="24"/>
          <w:lang w:eastAsia="bg-BG"/>
        </w:rPr>
        <w:t xml:space="preserve">1. </w:t>
      </w:r>
      <w:proofErr w:type="spellStart"/>
      <w:r w:rsidRPr="007B2616">
        <w:rPr>
          <w:rFonts w:ascii="Times New Roman" w:hAnsi="Times New Roman"/>
          <w:sz w:val="24"/>
          <w:szCs w:val="24"/>
        </w:rPr>
        <w:t>Не</w:t>
      </w:r>
      <w:proofErr w:type="spellEnd"/>
      <w:r w:rsidRPr="007B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</w:rPr>
        <w:t>съм</w:t>
      </w:r>
      <w:proofErr w:type="spellEnd"/>
      <w:r w:rsidRPr="007B2616">
        <w:rPr>
          <w:rFonts w:ascii="Times New Roman" w:hAnsi="Times New Roman"/>
          <w:sz w:val="24"/>
          <w:szCs w:val="24"/>
        </w:rPr>
        <w:t xml:space="preserve"> </w:t>
      </w:r>
      <w:r w:rsidRPr="007B2616">
        <w:rPr>
          <w:rFonts w:ascii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ликвидация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производство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несъстоятелност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>;</w:t>
      </w:r>
    </w:p>
    <w:p w14:paraId="3F0CF88F" w14:textId="77777777" w:rsidR="00921A2B" w:rsidRPr="007B2616" w:rsidRDefault="00921A2B" w:rsidP="00921A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7B2616">
        <w:rPr>
          <w:rFonts w:ascii="Times New Roman" w:hAnsi="Times New Roman"/>
          <w:sz w:val="24"/>
          <w:szCs w:val="24"/>
          <w:lang w:eastAsia="bg-BG"/>
        </w:rPr>
        <w:t xml:space="preserve">2.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Нямам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финансови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задължения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към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държавата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Община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Стара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Загора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установени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влязъл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сила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акт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компетентен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>;</w:t>
      </w:r>
    </w:p>
    <w:p w14:paraId="6FA849E8" w14:textId="77777777" w:rsidR="00921A2B" w:rsidRPr="007B2616" w:rsidRDefault="00921A2B" w:rsidP="00921A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7B2616">
        <w:rPr>
          <w:rFonts w:ascii="Times New Roman" w:hAnsi="Times New Roman"/>
          <w:sz w:val="24"/>
          <w:szCs w:val="24"/>
          <w:lang w:eastAsia="bg-BG"/>
        </w:rPr>
        <w:t xml:space="preserve">3.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Имам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финансови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задължения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към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държавата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Община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Стара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Загора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но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компетентен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допуснал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разсрочване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задълженията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ми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>;</w:t>
      </w:r>
    </w:p>
    <w:p w14:paraId="26283FD2" w14:textId="77777777" w:rsidR="00921A2B" w:rsidRPr="007B2616" w:rsidRDefault="00921A2B" w:rsidP="00921A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7B2616">
        <w:rPr>
          <w:rFonts w:ascii="Times New Roman" w:hAnsi="Times New Roman"/>
          <w:sz w:val="24"/>
          <w:szCs w:val="24"/>
          <w:lang w:eastAsia="bg-BG"/>
        </w:rPr>
        <w:t xml:space="preserve">4.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съм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осъден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/а с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влязла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сила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присъда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престъпление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против</w:t>
      </w:r>
      <w:proofErr w:type="spellEnd"/>
      <w:r w:rsidRPr="007B261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616">
        <w:rPr>
          <w:rFonts w:ascii="Times New Roman" w:hAnsi="Times New Roman"/>
          <w:sz w:val="24"/>
          <w:szCs w:val="24"/>
          <w:lang w:eastAsia="bg-BG"/>
        </w:rPr>
        <w:t>собствеността</w:t>
      </w:r>
      <w:proofErr w:type="spellEnd"/>
    </w:p>
    <w:p w14:paraId="71251C8D" w14:textId="77777777" w:rsidR="00921A2B" w:rsidRPr="007B2616" w:rsidRDefault="00921A2B" w:rsidP="00921A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7C52F14" w14:textId="77777777" w:rsidR="00921A2B" w:rsidRPr="007B2616" w:rsidRDefault="00921A2B" w:rsidP="00921A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B2616">
        <w:rPr>
          <w:rFonts w:ascii="Times New Roman" w:eastAsia="Times New Roman" w:hAnsi="Times New Roman"/>
          <w:b/>
          <w:sz w:val="28"/>
          <w:szCs w:val="28"/>
        </w:rPr>
        <w:t>(!</w:t>
      </w:r>
      <w:proofErr w:type="spellStart"/>
      <w:r w:rsidRPr="007B2616">
        <w:rPr>
          <w:rFonts w:ascii="Times New Roman" w:eastAsia="Times New Roman" w:hAnsi="Times New Roman"/>
          <w:b/>
          <w:sz w:val="28"/>
          <w:szCs w:val="28"/>
        </w:rPr>
        <w:t>невярното</w:t>
      </w:r>
      <w:proofErr w:type="spellEnd"/>
      <w:proofErr w:type="gramEnd"/>
      <w:r w:rsidRPr="007B26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b/>
          <w:sz w:val="28"/>
          <w:szCs w:val="28"/>
        </w:rPr>
        <w:t>се</w:t>
      </w:r>
      <w:proofErr w:type="spellEnd"/>
      <w:r w:rsidRPr="007B26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b/>
          <w:sz w:val="28"/>
          <w:szCs w:val="28"/>
        </w:rPr>
        <w:t>зачертава</w:t>
      </w:r>
      <w:proofErr w:type="spellEnd"/>
      <w:r w:rsidRPr="007B2616"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22ABF4CC" w14:textId="77777777" w:rsidR="00921A2B" w:rsidRPr="007B2616" w:rsidRDefault="00921A2B" w:rsidP="00921A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39DB0A7B" w14:textId="77777777" w:rsidR="00921A2B" w:rsidRPr="007B2616" w:rsidRDefault="00921A2B" w:rsidP="00921A2B">
      <w:pPr>
        <w:tabs>
          <w:tab w:val="num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2616">
        <w:rPr>
          <w:rFonts w:ascii="Times New Roman" w:eastAsia="Times New Roman" w:hAnsi="Times New Roman"/>
          <w:sz w:val="24"/>
          <w:szCs w:val="24"/>
        </w:rPr>
        <w:t xml:space="preserve"> * 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Известно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ми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е,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посочване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неверни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данни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 в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настоящата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подлежа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наказателна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отговорност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. 313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Наказателния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2616">
        <w:rPr>
          <w:rFonts w:ascii="Times New Roman" w:eastAsia="Times New Roman" w:hAnsi="Times New Roman"/>
          <w:sz w:val="24"/>
          <w:szCs w:val="24"/>
        </w:rPr>
        <w:t>кодекс</w:t>
      </w:r>
      <w:proofErr w:type="spellEnd"/>
      <w:r w:rsidRPr="007B2616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2DD864" w14:textId="77777777" w:rsidR="00921A2B" w:rsidRPr="007B2616" w:rsidRDefault="00921A2B" w:rsidP="00921A2B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921A2B" w:rsidRPr="007B2616" w14:paraId="5B99AF26" w14:textId="77777777" w:rsidTr="00DF7B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0D347A6" w14:textId="77777777" w:rsidR="00921A2B" w:rsidRPr="007B2616" w:rsidRDefault="00921A2B" w:rsidP="00DF7BE6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proofErr w:type="spellStart"/>
            <w:r w:rsidRPr="007B2616">
              <w:rPr>
                <w:rFonts w:ascii="Times New Roman" w:eastAsia="MS ??" w:hAnsi="Times New Roman"/>
                <w:sz w:val="24"/>
                <w:szCs w:val="24"/>
              </w:rPr>
              <w:t>Дата</w:t>
            </w:r>
            <w:proofErr w:type="spellEnd"/>
            <w:r w:rsidRPr="007B2616">
              <w:rPr>
                <w:rFonts w:ascii="Times New Roman" w:eastAsia="MS ??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70848C" w14:textId="77777777" w:rsidR="00921A2B" w:rsidRPr="007B2616" w:rsidRDefault="00921A2B" w:rsidP="00DF7BE6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7B2616">
              <w:rPr>
                <w:rFonts w:ascii="Times New Roman" w:eastAsia="MS ??" w:hAnsi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21A2B" w:rsidRPr="007B2616" w14:paraId="2FDC29F4" w14:textId="77777777" w:rsidTr="00DF7B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1E118CD" w14:textId="77777777" w:rsidR="00921A2B" w:rsidRPr="007B2616" w:rsidRDefault="00921A2B" w:rsidP="00DF7BE6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proofErr w:type="spellStart"/>
            <w:r w:rsidRPr="007B2616">
              <w:rPr>
                <w:rFonts w:ascii="Times New Roman" w:eastAsia="MS ??" w:hAnsi="Times New Roman"/>
                <w:sz w:val="24"/>
                <w:szCs w:val="24"/>
              </w:rPr>
              <w:t>Име</w:t>
            </w:r>
            <w:proofErr w:type="spellEnd"/>
            <w:r w:rsidRPr="007B2616">
              <w:rPr>
                <w:rFonts w:ascii="Times New Roman" w:eastAsia="MS ??" w:hAnsi="Times New Roman"/>
                <w:sz w:val="24"/>
                <w:szCs w:val="24"/>
              </w:rPr>
              <w:t xml:space="preserve"> и </w:t>
            </w:r>
            <w:proofErr w:type="spellStart"/>
            <w:r w:rsidRPr="007B2616">
              <w:rPr>
                <w:rFonts w:ascii="Times New Roman" w:eastAsia="MS ??" w:hAnsi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3813BB4" w14:textId="77777777" w:rsidR="00921A2B" w:rsidRPr="007B2616" w:rsidRDefault="00921A2B" w:rsidP="00DF7BE6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7B2616">
              <w:rPr>
                <w:rFonts w:ascii="Times New Roman" w:eastAsia="MS ??" w:hAnsi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21A2B" w:rsidRPr="007B2616" w14:paraId="07441D0F" w14:textId="77777777" w:rsidTr="00DF7B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C424D02" w14:textId="77777777" w:rsidR="00921A2B" w:rsidRPr="007B2616" w:rsidRDefault="00921A2B" w:rsidP="00DF7BE6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proofErr w:type="spellStart"/>
            <w:r w:rsidRPr="007B2616">
              <w:rPr>
                <w:rFonts w:ascii="Times New Roman" w:eastAsia="MS ??" w:hAnsi="Times New Roman"/>
                <w:sz w:val="24"/>
                <w:szCs w:val="24"/>
              </w:rPr>
              <w:t>Подпис</w:t>
            </w:r>
            <w:proofErr w:type="spellEnd"/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069117A1" w14:textId="77777777" w:rsidR="00921A2B" w:rsidRPr="007B2616" w:rsidRDefault="00921A2B" w:rsidP="00DF7BE6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7B2616">
              <w:rPr>
                <w:rFonts w:ascii="Times New Roman" w:eastAsia="MS ??" w:hAnsi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14:paraId="5B1B8A4F" w14:textId="77777777" w:rsidR="00921A2B" w:rsidRDefault="00921A2B" w:rsidP="00921A2B"/>
    <w:p w14:paraId="275A5655" w14:textId="77777777" w:rsidR="00A5741A" w:rsidRPr="00921A2B" w:rsidRDefault="00A5741A" w:rsidP="00921A2B"/>
    <w:sectPr w:rsidR="00A5741A" w:rsidRPr="0092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B"/>
    <w:rsid w:val="00055300"/>
    <w:rsid w:val="00921A2B"/>
    <w:rsid w:val="00A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408"/>
  <w15:chartTrackingRefBased/>
  <w15:docId w15:val="{D28AAEF7-15FF-4719-A636-B1B6A944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A2B"/>
    <w:pPr>
      <w:suppressAutoHyphens/>
      <w:autoSpaceDN w:val="0"/>
      <w:textAlignment w:val="baseline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2024-04-15T05:42:00Z</dcterms:created>
  <dcterms:modified xsi:type="dcterms:W3CDTF">2024-04-15T05:42:00Z</dcterms:modified>
</cp:coreProperties>
</file>