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1DE5" w14:textId="77777777" w:rsidR="00374AFC" w:rsidRDefault="00374AFC" w:rsidP="00374AFC">
      <w:pPr>
        <w:spacing w:after="0" w:line="240" w:lineRule="auto"/>
        <w:ind w:left="142" w:hanging="709"/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F7948">
        <w:rPr>
          <w:rFonts w:ascii="Times New Roman" w:eastAsia="Times New Roman" w:hAnsi="Times New Roman"/>
          <w:b/>
          <w:sz w:val="24"/>
          <w:szCs w:val="24"/>
          <w:lang w:val="bg-BG"/>
        </w:rPr>
        <w:t>Приложение 6</w:t>
      </w:r>
    </w:p>
    <w:p w14:paraId="1851DF7E" w14:textId="77777777" w:rsidR="00374AFC" w:rsidRPr="004F7948" w:rsidRDefault="00374AFC" w:rsidP="00374AFC">
      <w:pPr>
        <w:spacing w:after="0" w:line="240" w:lineRule="auto"/>
        <w:ind w:left="142" w:hanging="709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7F79DA6" w14:textId="77777777" w:rsidR="00374AFC" w:rsidRPr="004F7948" w:rsidRDefault="00374AFC" w:rsidP="00374AFC">
      <w:pPr>
        <w:spacing w:after="0" w:line="240" w:lineRule="auto"/>
        <w:ind w:left="142" w:hanging="709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167979D" w14:textId="77777777" w:rsidR="00374AFC" w:rsidRPr="004F7948" w:rsidRDefault="00374AFC" w:rsidP="00374AFC">
      <w:pPr>
        <w:spacing w:after="0" w:line="240" w:lineRule="auto"/>
        <w:ind w:left="142" w:hanging="709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E301F40" w14:textId="77777777" w:rsidR="00374AFC" w:rsidRPr="004F7948" w:rsidRDefault="00374AFC" w:rsidP="00374AFC">
      <w:pPr>
        <w:spacing w:after="0" w:line="240" w:lineRule="auto"/>
        <w:ind w:left="142" w:hanging="709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F7948">
        <w:rPr>
          <w:rFonts w:ascii="Times New Roman" w:eastAsia="Times New Roman" w:hAnsi="Times New Roman"/>
          <w:b/>
          <w:sz w:val="24"/>
          <w:szCs w:val="24"/>
          <w:lang w:val="bg-BG"/>
        </w:rPr>
        <w:t>ДО</w:t>
      </w:r>
    </w:p>
    <w:p w14:paraId="272BC373" w14:textId="77777777" w:rsidR="00374AFC" w:rsidRPr="004F7948" w:rsidRDefault="00374AFC" w:rsidP="00374AFC">
      <w:pPr>
        <w:spacing w:after="0" w:line="240" w:lineRule="auto"/>
        <w:ind w:left="142" w:hanging="709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F794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</w:p>
    <w:p w14:paraId="54F5ED84" w14:textId="77777777" w:rsidR="00374AFC" w:rsidRPr="000A1B8A" w:rsidRDefault="00374AFC" w:rsidP="00374AFC">
      <w:pPr>
        <w:spacing w:after="0" w:line="240" w:lineRule="auto"/>
        <w:ind w:left="142" w:hanging="709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4F7948">
        <w:rPr>
          <w:rFonts w:ascii="Times New Roman" w:hAnsi="Times New Roman"/>
          <w:b/>
          <w:sz w:val="24"/>
          <w:szCs w:val="24"/>
          <w:lang w:val="bg-BG"/>
        </w:rPr>
        <w:t xml:space="preserve"> ОБЩИНА СТАРА ЗАГОРА </w:t>
      </w:r>
    </w:p>
    <w:p w14:paraId="79A5B984" w14:textId="77777777" w:rsidR="00374AFC" w:rsidRPr="004F7948" w:rsidRDefault="00374AFC" w:rsidP="00374AFC">
      <w:pPr>
        <w:spacing w:after="0" w:line="240" w:lineRule="auto"/>
        <w:ind w:left="142" w:hanging="709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65CAF19D" w14:textId="77777777" w:rsidR="00374AFC" w:rsidRPr="004F7948" w:rsidRDefault="00374AFC" w:rsidP="00374A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14:paraId="35A40D32" w14:textId="77777777" w:rsidR="00374AFC" w:rsidRDefault="00374AFC" w:rsidP="00374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b/>
          <w:sz w:val="28"/>
          <w:szCs w:val="28"/>
          <w:lang w:val="bg-BG"/>
        </w:rPr>
        <w:t>ДЕКЛАРАЦИЯ</w:t>
      </w:r>
    </w:p>
    <w:p w14:paraId="719B05FC" w14:textId="77777777" w:rsidR="00374AFC" w:rsidRPr="004F7948" w:rsidRDefault="00374AFC" w:rsidP="00374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b/>
          <w:sz w:val="28"/>
          <w:szCs w:val="28"/>
          <w:lang w:val="bg-BG"/>
        </w:rPr>
        <w:t>за нефинансов принос</w:t>
      </w:r>
    </w:p>
    <w:p w14:paraId="6341980B" w14:textId="77777777" w:rsidR="00374AFC" w:rsidRPr="004F7948" w:rsidRDefault="00374AFC" w:rsidP="00374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14:paraId="6672D5CE" w14:textId="77777777" w:rsidR="00374AFC" w:rsidRPr="004F7948" w:rsidRDefault="00374AFC" w:rsidP="00374A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Към проект .................................................... на.............................................................</w:t>
      </w:r>
    </w:p>
    <w:p w14:paraId="5E812AAF" w14:textId="77777777" w:rsidR="00374AFC" w:rsidRPr="004F7948" w:rsidRDefault="00374AFC" w:rsidP="00374A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от.............................................................................................................................</w:t>
      </w:r>
    </w:p>
    <w:p w14:paraId="1C4F562A" w14:textId="77777777" w:rsidR="00374AFC" w:rsidRPr="004F7948" w:rsidRDefault="00374AFC" w:rsidP="00374A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 xml:space="preserve">Тел., адрес, 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>-</w:t>
      </w:r>
      <w:r>
        <w:rPr>
          <w:rFonts w:ascii="Times New Roman" w:eastAsia="Times New Roman" w:hAnsi="Times New Roman"/>
          <w:sz w:val="28"/>
          <w:szCs w:val="28"/>
        </w:rPr>
        <w:t>mail</w:t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>……………………………………….</w:t>
      </w:r>
    </w:p>
    <w:p w14:paraId="2AA953E3" w14:textId="77777777" w:rsidR="00374AFC" w:rsidRPr="004F7948" w:rsidRDefault="00374AFC" w:rsidP="00374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3D040202" w14:textId="77777777" w:rsidR="00374AFC" w:rsidRPr="004F7948" w:rsidRDefault="00374AFC" w:rsidP="00374AF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Долуподписаният/ата/................................................................................,</w:t>
      </w:r>
    </w:p>
    <w:p w14:paraId="5DCDD8B2" w14:textId="77777777" w:rsidR="00374AFC" w:rsidRPr="004F7948" w:rsidRDefault="00374AFC" w:rsidP="00374A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декларирам своето участие в проект ......................................................................... като /длъжност, дейност, роля в проекта/ ……………………………………………..</w:t>
      </w:r>
    </w:p>
    <w:p w14:paraId="3CFF19ED" w14:textId="77777777" w:rsidR="00374AFC" w:rsidRPr="004F7948" w:rsidRDefault="00374AFC" w:rsidP="00374A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Участието ми ще се осъществи безвъзмездно, като финансовата стойност на извършваната от мен дейност се равнява на ............... /………………/ лв.</w:t>
      </w:r>
    </w:p>
    <w:p w14:paraId="21927D34" w14:textId="77777777" w:rsidR="00374AFC" w:rsidRPr="004F7948" w:rsidRDefault="00374AFC" w:rsidP="00374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0BDA0125" w14:textId="77777777" w:rsidR="00374AFC" w:rsidRPr="004F7948" w:rsidRDefault="00374AFC" w:rsidP="00374A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Приложени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e</w:t>
      </w:r>
      <w:r w:rsidRPr="004F7948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:</w:t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 xml:space="preserve"> Копие от документ, удостоверяващ стойността на декларирания принос.</w:t>
      </w:r>
    </w:p>
    <w:p w14:paraId="456AA655" w14:textId="77777777" w:rsidR="00374AFC" w:rsidRPr="004F7948" w:rsidRDefault="00374AFC" w:rsidP="00374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277BE612" w14:textId="77777777" w:rsidR="00374AFC" w:rsidRPr="004F7948" w:rsidRDefault="00374AFC" w:rsidP="00374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5735F630" w14:textId="77777777" w:rsidR="00374AFC" w:rsidRPr="004F7948" w:rsidRDefault="00374AFC" w:rsidP="00374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4C326B60" w14:textId="77777777" w:rsidR="00374AFC" w:rsidRDefault="00374AFC" w:rsidP="00374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Дата:</w:t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  <w:t>С уважение,</w:t>
      </w:r>
    </w:p>
    <w:p w14:paraId="454E16D8" w14:textId="77777777" w:rsidR="00374AFC" w:rsidRPr="004F7948" w:rsidRDefault="00374AFC" w:rsidP="00374AFC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..............................................</w:t>
      </w:r>
    </w:p>
    <w:p w14:paraId="5FCF358F" w14:textId="77777777" w:rsidR="00374AFC" w:rsidRPr="004F7948" w:rsidRDefault="00374AFC" w:rsidP="00374AF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/подпис, име/</w:t>
      </w:r>
    </w:p>
    <w:p w14:paraId="2B4687AA" w14:textId="77777777" w:rsidR="00374AFC" w:rsidRPr="004F7948" w:rsidRDefault="00374AFC" w:rsidP="00374AFC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BCF60FF" w14:textId="77777777" w:rsidR="00374AFC" w:rsidRPr="004F7948" w:rsidRDefault="00374AFC" w:rsidP="00374AFC">
      <w:pPr>
        <w:rPr>
          <w:noProof/>
          <w:lang w:val="bg-BG"/>
        </w:rPr>
      </w:pPr>
    </w:p>
    <w:p w14:paraId="71B947FC" w14:textId="77777777" w:rsidR="00A5741A" w:rsidRPr="00374AFC" w:rsidRDefault="00A5741A">
      <w:pPr>
        <w:rPr>
          <w:lang w:val="bg-BG"/>
        </w:rPr>
      </w:pPr>
    </w:p>
    <w:sectPr w:rsidR="00A5741A" w:rsidRPr="0037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FC"/>
    <w:rsid w:val="00055300"/>
    <w:rsid w:val="00374AFC"/>
    <w:rsid w:val="00A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6265"/>
  <w15:chartTrackingRefBased/>
  <w15:docId w15:val="{E7301DC6-CA39-459C-B243-39F8BAAA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4AFC"/>
    <w:pPr>
      <w:suppressAutoHyphens/>
      <w:autoSpaceDN w:val="0"/>
      <w:textAlignment w:val="baseline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2024-04-15T05:43:00Z</dcterms:created>
  <dcterms:modified xsi:type="dcterms:W3CDTF">2024-04-15T05:44:00Z</dcterms:modified>
</cp:coreProperties>
</file>