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020C" w14:textId="77777777" w:rsidR="007B2616" w:rsidRDefault="007B2616" w:rsidP="007B2616">
      <w:pPr>
        <w:autoSpaceDN/>
        <w:jc w:val="right"/>
        <w:rPr>
          <w:b/>
          <w:bCs/>
          <w:sz w:val="28"/>
          <w:szCs w:val="24"/>
        </w:rPr>
      </w:pPr>
    </w:p>
    <w:p w14:paraId="46A4794D" w14:textId="77777777" w:rsidR="007B2616" w:rsidRDefault="007B2616" w:rsidP="007B2616">
      <w:pPr>
        <w:spacing w:after="0" w:line="240" w:lineRule="auto"/>
        <w:ind w:left="6372"/>
        <w:rPr>
          <w:rFonts w:ascii="Times New Roman" w:hAnsi="Times New Roman"/>
          <w:b/>
          <w:noProof/>
          <w:sz w:val="28"/>
          <w:szCs w:val="28"/>
          <w:lang w:val="bg-BG"/>
        </w:rPr>
      </w:pPr>
      <w:r>
        <w:rPr>
          <w:rFonts w:ascii="Times New Roman" w:hAnsi="Times New Roman"/>
          <w:b/>
          <w:noProof/>
          <w:sz w:val="28"/>
          <w:szCs w:val="28"/>
        </w:rPr>
        <w:t>ПРИЛОЖЕНИЕ 1</w:t>
      </w:r>
    </w:p>
    <w:p w14:paraId="2ECE4B07" w14:textId="77777777" w:rsidR="007B2616" w:rsidRDefault="007B2616" w:rsidP="007B261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ДО </w:t>
      </w:r>
    </w:p>
    <w:p w14:paraId="3B210D08" w14:textId="77777777" w:rsidR="007B2616" w:rsidRDefault="007B2616" w:rsidP="007B261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7DFDBC4D" w14:textId="77777777" w:rsidR="007B2616" w:rsidRDefault="007B2616" w:rsidP="007B261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ОБЩИНА СТАРА ЗАГОРА                                  </w:t>
      </w:r>
      <w:r>
        <w:rPr>
          <w:rFonts w:ascii="Times New Roman" w:hAnsi="Times New Roman"/>
          <w:b/>
          <w:noProof/>
          <w:sz w:val="20"/>
          <w:szCs w:val="20"/>
        </w:rPr>
        <w:t xml:space="preserve"> (генерира се от системата)</w:t>
      </w:r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7B2616" w:rsidRPr="00346676" w14:paraId="1AEBB49E" w14:textId="77777777" w:rsidTr="004C7DA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25B" w14:textId="77777777" w:rsidR="007B2616" w:rsidRPr="00346676" w:rsidRDefault="007B2616" w:rsidP="004C7DA0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bg-BG"/>
              </w:rPr>
            </w:pPr>
          </w:p>
        </w:tc>
      </w:tr>
    </w:tbl>
    <w:p w14:paraId="5F7CD6C8" w14:textId="77777777" w:rsidR="007B2616" w:rsidRDefault="007B2616" w:rsidP="007B261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53489823" w14:textId="77777777" w:rsidR="007B2616" w:rsidRDefault="007B2616" w:rsidP="007B2616">
      <w:pPr>
        <w:rPr>
          <w:rFonts w:ascii="Times New Roman" w:hAnsi="Times New Roman"/>
          <w:noProof/>
          <w:sz w:val="28"/>
          <w:szCs w:val="28"/>
        </w:rPr>
      </w:pPr>
    </w:p>
    <w:p w14:paraId="23015C9F" w14:textId="77777777" w:rsidR="007B2616" w:rsidRDefault="007B2616" w:rsidP="007B2616">
      <w:pPr>
        <w:jc w:val="center"/>
        <w:rPr>
          <w:rFonts w:ascii="Times New Roman" w:hAnsi="Times New Roman"/>
          <w:b/>
          <w:noProof/>
          <w:sz w:val="40"/>
          <w:szCs w:val="40"/>
          <w:lang w:val="bg-BG"/>
        </w:rPr>
      </w:pPr>
      <w:r>
        <w:rPr>
          <w:rFonts w:ascii="Times New Roman" w:hAnsi="Times New Roman"/>
          <w:b/>
          <w:noProof/>
          <w:sz w:val="40"/>
          <w:szCs w:val="40"/>
        </w:rPr>
        <w:t>З А Я В Л Е Н И Е</w:t>
      </w:r>
    </w:p>
    <w:p w14:paraId="064AF471" w14:textId="77777777" w:rsidR="007B2616" w:rsidRDefault="007B2616" w:rsidP="007B2616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</w:t>
      </w:r>
    </w:p>
    <w:p w14:paraId="04903AC4" w14:textId="77777777" w:rsidR="007B2616" w:rsidRDefault="007B2616" w:rsidP="007B2616">
      <w:pPr>
        <w:spacing w:after="0" w:line="48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………………………………………………………………….</w:t>
      </w:r>
    </w:p>
    <w:p w14:paraId="2C2B2F05" w14:textId="77777777" w:rsidR="007B2616" w:rsidRDefault="007B2616" w:rsidP="007B2616">
      <w:pPr>
        <w:spacing w:line="48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e-mail:……………………; телефон за връзка…………………..</w:t>
      </w:r>
    </w:p>
    <w:p w14:paraId="0FB7A70A" w14:textId="77777777" w:rsidR="007B2616" w:rsidRDefault="007B2616" w:rsidP="007B2616">
      <w:pPr>
        <w:spacing w:line="48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38FE468" w14:textId="77777777" w:rsidR="007B2616" w:rsidRDefault="007B2616" w:rsidP="007B2616">
      <w:pPr>
        <w:spacing w:line="48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УВАЖАЕМИ ……………………</w:t>
      </w:r>
    </w:p>
    <w:p w14:paraId="123A1EFC" w14:textId="77777777" w:rsidR="007B2616" w:rsidRDefault="007B2616" w:rsidP="007B2616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AC35BAC" w14:textId="77777777" w:rsidR="007B2616" w:rsidRDefault="007B2616" w:rsidP="007B261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Заявявам своето желание и документацията към проект …………………..………………………………………………………………</w:t>
      </w:r>
    </w:p>
    <w:p w14:paraId="13A0C32F" w14:textId="77777777" w:rsidR="007B2616" w:rsidRDefault="007B2616" w:rsidP="007B261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/посочва се името на проекта/</w:t>
      </w:r>
      <w:r>
        <w:rPr>
          <w:rFonts w:ascii="Times New Roman" w:hAnsi="Times New Roman"/>
          <w:noProof/>
          <w:sz w:val="28"/>
          <w:szCs w:val="28"/>
        </w:rPr>
        <w:t>, по направление № ……… за участие в Сесия …./…....г. съгласно разпоредбите на Правилника на Програма „Култура“ на Община Стара Загора за финансиране на събития и проекти в областта на изкуствата и културата да бъде разгледана от определената комисия.</w:t>
      </w:r>
    </w:p>
    <w:p w14:paraId="196C928E" w14:textId="77777777" w:rsidR="007B2616" w:rsidRDefault="007B2616" w:rsidP="007B2616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53F1911" w14:textId="77777777" w:rsidR="007B2616" w:rsidRDefault="007B2616" w:rsidP="007B26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0B185F5" w14:textId="77777777" w:rsidR="00F4056A" w:rsidRPr="001E217D" w:rsidRDefault="00F4056A" w:rsidP="00F4056A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гр. Стара Загора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С уважение:</w:t>
      </w:r>
    </w:p>
    <w:p w14:paraId="056CC752" w14:textId="77777777" w:rsidR="00F4056A" w:rsidRDefault="00F4056A" w:rsidP="00F4056A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………….  г.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…………………</w:t>
      </w:r>
    </w:p>
    <w:p w14:paraId="39275AEC" w14:textId="77777777" w:rsidR="00F4056A" w:rsidRDefault="00F4056A" w:rsidP="00F4056A">
      <w:pPr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/подпис/</w:t>
      </w:r>
    </w:p>
    <w:sectPr w:rsidR="00F405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492"/>
    <w:multiLevelType w:val="hybridMultilevel"/>
    <w:tmpl w:val="4622FD70"/>
    <w:lvl w:ilvl="0" w:tplc="4444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5A0A"/>
    <w:multiLevelType w:val="hybridMultilevel"/>
    <w:tmpl w:val="E8DA8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2AA1"/>
    <w:multiLevelType w:val="multilevel"/>
    <w:tmpl w:val="E35E30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FF7828"/>
    <w:multiLevelType w:val="hybridMultilevel"/>
    <w:tmpl w:val="515EFC36"/>
    <w:lvl w:ilvl="0" w:tplc="2A80DE9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8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9512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13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189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04"/>
    <w:rsid w:val="001A1604"/>
    <w:rsid w:val="00326A1B"/>
    <w:rsid w:val="005322B6"/>
    <w:rsid w:val="007B2616"/>
    <w:rsid w:val="00B72077"/>
    <w:rsid w:val="00DF7D97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4ACB"/>
  <w15:chartTrackingRefBased/>
  <w15:docId w15:val="{F3F6DEC7-7C48-40DB-BCA4-93C390F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26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Х. Атанасова</dc:creator>
  <cp:keywords/>
  <dc:description/>
  <cp:lastModifiedBy>Work</cp:lastModifiedBy>
  <cp:revision>2</cp:revision>
  <dcterms:created xsi:type="dcterms:W3CDTF">2024-04-15T05:41:00Z</dcterms:created>
  <dcterms:modified xsi:type="dcterms:W3CDTF">2024-04-15T05:41:00Z</dcterms:modified>
</cp:coreProperties>
</file>